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6" w:rsidRDefault="00D01227" w:rsidP="00D01227">
      <w:pPr>
        <w:jc w:val="center"/>
      </w:pPr>
      <w:r w:rsidRPr="00D01227">
        <w:rPr>
          <w:noProof/>
          <w:lang w:val="en-GB" w:eastAsia="en-GB"/>
        </w:rPr>
        <w:drawing>
          <wp:inline distT="0" distB="0" distL="0" distR="0">
            <wp:extent cx="4348710" cy="146381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27" w:rsidRDefault="00D01227" w:rsidP="00D01227">
      <w:pPr>
        <w:jc w:val="center"/>
        <w:rPr>
          <w:b/>
          <w:sz w:val="36"/>
        </w:rPr>
      </w:pPr>
      <w:proofErr w:type="gramStart"/>
      <w:r w:rsidRPr="00D01227">
        <w:rPr>
          <w:b/>
          <w:sz w:val="36"/>
        </w:rPr>
        <w:t>A.G.M.</w:t>
      </w:r>
      <w:proofErr w:type="gramEnd"/>
    </w:p>
    <w:p w:rsidR="00D01227" w:rsidRDefault="00D01227" w:rsidP="00C65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enter your name if you are willing to stand on the Committee for the year </w:t>
      </w:r>
      <w:r w:rsidR="00EB18AF">
        <w:rPr>
          <w:b/>
          <w:sz w:val="24"/>
          <w:szCs w:val="24"/>
        </w:rPr>
        <w:t>201</w:t>
      </w:r>
      <w:r w:rsidR="00DE4D98">
        <w:rPr>
          <w:b/>
          <w:sz w:val="24"/>
          <w:szCs w:val="24"/>
        </w:rPr>
        <w:t>8</w:t>
      </w:r>
      <w:r w:rsidR="00EB18AF">
        <w:rPr>
          <w:b/>
          <w:sz w:val="24"/>
          <w:szCs w:val="24"/>
        </w:rPr>
        <w:t>-201</w:t>
      </w:r>
      <w:r w:rsidR="00DE4D98">
        <w:rPr>
          <w:b/>
          <w:sz w:val="24"/>
          <w:szCs w:val="24"/>
        </w:rPr>
        <w:t>9</w:t>
      </w:r>
    </w:p>
    <w:p w:rsid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B18AF" w:rsidRPr="00D01227" w:rsidRDefault="00EB18AF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this form to the Secretary b</w:t>
      </w:r>
      <w:r w:rsidR="00EC56D2">
        <w:rPr>
          <w:b/>
          <w:sz w:val="24"/>
          <w:szCs w:val="24"/>
        </w:rPr>
        <w:t>efore the AGM</w:t>
      </w:r>
    </w:p>
    <w:sectPr w:rsidR="00EB18AF" w:rsidRPr="00D01227" w:rsidSect="007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1227"/>
    <w:rsid w:val="00095D17"/>
    <w:rsid w:val="00181EFA"/>
    <w:rsid w:val="001B5A7D"/>
    <w:rsid w:val="002C2DDA"/>
    <w:rsid w:val="00356986"/>
    <w:rsid w:val="00456D61"/>
    <w:rsid w:val="00477C03"/>
    <w:rsid w:val="00482FA4"/>
    <w:rsid w:val="00540F32"/>
    <w:rsid w:val="006A315B"/>
    <w:rsid w:val="007205DA"/>
    <w:rsid w:val="007274B6"/>
    <w:rsid w:val="00730844"/>
    <w:rsid w:val="00857F9D"/>
    <w:rsid w:val="00C65A5D"/>
    <w:rsid w:val="00D01227"/>
    <w:rsid w:val="00DE4D98"/>
    <w:rsid w:val="00EB18AF"/>
    <w:rsid w:val="00EC56D2"/>
    <w:rsid w:val="00FD2F7F"/>
    <w:rsid w:val="00F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Ibbett</dc:creator>
  <cp:lastModifiedBy>Michael</cp:lastModifiedBy>
  <cp:revision>3</cp:revision>
  <cp:lastPrinted>2016-08-17T16:46:00Z</cp:lastPrinted>
  <dcterms:created xsi:type="dcterms:W3CDTF">2018-09-03T20:19:00Z</dcterms:created>
  <dcterms:modified xsi:type="dcterms:W3CDTF">2018-09-11T13:27:00Z</dcterms:modified>
</cp:coreProperties>
</file>