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0496" w14:textId="18A0AD03" w:rsidR="00483B10" w:rsidRDefault="00483B10" w:rsidP="008557C4">
      <w:pPr>
        <w:pStyle w:val="BodyText"/>
        <w:jc w:val="center"/>
        <w:rPr>
          <w:rFonts w:ascii="Times New Roman"/>
        </w:rPr>
      </w:pPr>
    </w:p>
    <w:p w14:paraId="19619817" w14:textId="77777777" w:rsidR="00347E98" w:rsidRDefault="00347E98" w:rsidP="00A47F2D">
      <w:pPr>
        <w:jc w:val="center"/>
        <w:rPr>
          <w:b/>
          <w:sz w:val="28"/>
          <w:szCs w:val="28"/>
          <w:u w:val="single"/>
        </w:rPr>
      </w:pPr>
    </w:p>
    <w:p w14:paraId="5DD604C1" w14:textId="264F519C" w:rsidR="000D5A94" w:rsidRPr="00A47F2D" w:rsidRDefault="000D5A94" w:rsidP="00A47F2D">
      <w:pPr>
        <w:jc w:val="center"/>
        <w:rPr>
          <w:b/>
          <w:sz w:val="28"/>
          <w:szCs w:val="28"/>
        </w:rPr>
      </w:pPr>
      <w:r w:rsidRPr="00A47F2D">
        <w:rPr>
          <w:b/>
          <w:sz w:val="28"/>
          <w:szCs w:val="28"/>
        </w:rPr>
        <w:t>Chinnor Allotment and Garden Association</w:t>
      </w:r>
    </w:p>
    <w:p w14:paraId="768151ED" w14:textId="77777777" w:rsidR="000D5A94" w:rsidRDefault="000D5A94" w:rsidP="00A47F2D">
      <w:pPr>
        <w:jc w:val="center"/>
        <w:rPr>
          <w:b/>
          <w:sz w:val="28"/>
          <w:szCs w:val="28"/>
        </w:rPr>
      </w:pPr>
      <w:r w:rsidRPr="00A47F2D">
        <w:rPr>
          <w:b/>
          <w:sz w:val="28"/>
          <w:szCs w:val="28"/>
        </w:rPr>
        <w:t>Annual General Meeting.</w:t>
      </w:r>
    </w:p>
    <w:p w14:paraId="7E39BCB2" w14:textId="2D939EEE" w:rsidR="00A47F2D" w:rsidRDefault="00A47F2D" w:rsidP="00A4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1A48E45" w14:textId="77777777" w:rsidR="00A47F2D" w:rsidRPr="00A47F2D" w:rsidRDefault="00A47F2D" w:rsidP="00A47F2D">
      <w:pPr>
        <w:jc w:val="center"/>
        <w:rPr>
          <w:b/>
          <w:sz w:val="28"/>
          <w:szCs w:val="28"/>
        </w:rPr>
      </w:pPr>
    </w:p>
    <w:p w14:paraId="5A30EDED" w14:textId="061E359D" w:rsidR="000D5A94" w:rsidRPr="00A47F2D" w:rsidRDefault="00A47F2D" w:rsidP="00A47F2D">
      <w:pPr>
        <w:jc w:val="center"/>
        <w:rPr>
          <w:b/>
        </w:rPr>
      </w:pPr>
      <w:r w:rsidRPr="00A47F2D">
        <w:rPr>
          <w:b/>
        </w:rPr>
        <w:t>Tuesday 24</w:t>
      </w:r>
      <w:r w:rsidR="000D5A94" w:rsidRPr="00A47F2D">
        <w:rPr>
          <w:b/>
          <w:vertAlign w:val="superscript"/>
        </w:rPr>
        <w:t>th</w:t>
      </w:r>
      <w:r w:rsidR="000D5A94" w:rsidRPr="00A47F2D">
        <w:rPr>
          <w:b/>
        </w:rPr>
        <w:t xml:space="preserve"> October 2023 7pm for a 7.30 start.</w:t>
      </w:r>
    </w:p>
    <w:p w14:paraId="0D066CE9" w14:textId="0FEA8863" w:rsidR="00A47F2D" w:rsidRPr="00A47F2D" w:rsidRDefault="00A47F2D" w:rsidP="00A47F2D">
      <w:pPr>
        <w:jc w:val="center"/>
        <w:rPr>
          <w:b/>
        </w:rPr>
      </w:pPr>
      <w:r w:rsidRPr="00A47F2D">
        <w:rPr>
          <w:b/>
        </w:rPr>
        <w:t>Chinnor Community Pavilion</w:t>
      </w:r>
    </w:p>
    <w:p w14:paraId="22248E9E" w14:textId="77777777" w:rsidR="000D5A94" w:rsidRPr="00921215" w:rsidRDefault="000D5A94" w:rsidP="00A47F2D">
      <w:pPr>
        <w:jc w:val="center"/>
        <w:rPr>
          <w:b/>
          <w:sz w:val="28"/>
          <w:szCs w:val="28"/>
          <w:u w:val="single"/>
        </w:rPr>
      </w:pPr>
    </w:p>
    <w:p w14:paraId="6F7FFDFD" w14:textId="1E489967" w:rsidR="000D5A94" w:rsidRPr="008F180D" w:rsidRDefault="000D5A94" w:rsidP="008F180D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8F180D">
        <w:rPr>
          <w:sz w:val="28"/>
          <w:szCs w:val="28"/>
        </w:rPr>
        <w:t xml:space="preserve">AGM </w:t>
      </w:r>
      <w:r w:rsidR="00A47F2D" w:rsidRPr="008F180D">
        <w:rPr>
          <w:sz w:val="28"/>
          <w:szCs w:val="28"/>
        </w:rPr>
        <w:t>2022 Matters</w:t>
      </w:r>
      <w:r w:rsidRPr="008F180D">
        <w:rPr>
          <w:sz w:val="28"/>
          <w:szCs w:val="28"/>
        </w:rPr>
        <w:t xml:space="preserve"> arising.</w:t>
      </w:r>
    </w:p>
    <w:p w14:paraId="33E2AC0E" w14:textId="1274FBCF" w:rsidR="00A47F2D" w:rsidRPr="008F180D" w:rsidRDefault="00A47F2D" w:rsidP="008F180D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8F180D">
        <w:rPr>
          <w:sz w:val="28"/>
          <w:szCs w:val="28"/>
        </w:rPr>
        <w:t>AGM 2022 Minutes to be agreed</w:t>
      </w:r>
    </w:p>
    <w:p w14:paraId="1C3FD4C3" w14:textId="6C0FF5A6" w:rsidR="000D5A94" w:rsidRPr="008F180D" w:rsidRDefault="00A47F2D" w:rsidP="008F180D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8F180D">
        <w:rPr>
          <w:sz w:val="28"/>
          <w:szCs w:val="28"/>
        </w:rPr>
        <w:t>2022/23 Year Report</w:t>
      </w:r>
      <w:r w:rsidR="000D5A94" w:rsidRPr="008F180D">
        <w:rPr>
          <w:sz w:val="28"/>
          <w:szCs w:val="28"/>
        </w:rPr>
        <w:t>.</w:t>
      </w:r>
    </w:p>
    <w:p w14:paraId="57D20E70" w14:textId="5D8F5F25" w:rsidR="000D5A94" w:rsidRPr="008F180D" w:rsidRDefault="000D5A94" w:rsidP="008F180D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8F180D">
        <w:rPr>
          <w:sz w:val="28"/>
          <w:szCs w:val="28"/>
        </w:rPr>
        <w:t>Treasurer’s report.</w:t>
      </w:r>
    </w:p>
    <w:p w14:paraId="3080B11C" w14:textId="6AABD9BB" w:rsidR="000D5A94" w:rsidRPr="008F180D" w:rsidRDefault="000D5A94" w:rsidP="008F180D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8F180D">
        <w:rPr>
          <w:sz w:val="28"/>
          <w:szCs w:val="28"/>
        </w:rPr>
        <w:t>Plot letting report.</w:t>
      </w:r>
    </w:p>
    <w:p w14:paraId="54175184" w14:textId="1D241529" w:rsidR="000D5A94" w:rsidRPr="008F180D" w:rsidRDefault="000D5A94" w:rsidP="008F180D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8F180D">
        <w:rPr>
          <w:sz w:val="28"/>
          <w:szCs w:val="28"/>
        </w:rPr>
        <w:t>Shop Manager’s report.</w:t>
      </w:r>
    </w:p>
    <w:p w14:paraId="1D9F26B2" w14:textId="0CCC2433" w:rsidR="000D5A94" w:rsidRPr="008F180D" w:rsidRDefault="000D5A94" w:rsidP="008F180D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8F180D">
        <w:rPr>
          <w:sz w:val="28"/>
          <w:szCs w:val="28"/>
        </w:rPr>
        <w:t>Standing down of existing committee.</w:t>
      </w:r>
    </w:p>
    <w:p w14:paraId="5D32A4DE" w14:textId="218AC292" w:rsidR="00A47F2D" w:rsidRPr="008F180D" w:rsidRDefault="000D5A94" w:rsidP="008F180D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8F180D">
        <w:rPr>
          <w:sz w:val="28"/>
          <w:szCs w:val="28"/>
        </w:rPr>
        <w:t>Election of Officers</w:t>
      </w:r>
      <w:r w:rsidR="00A47F2D" w:rsidRPr="008F180D">
        <w:rPr>
          <w:sz w:val="28"/>
          <w:szCs w:val="28"/>
        </w:rPr>
        <w:t>: Chair, Treasurer &amp; Secretary</w:t>
      </w:r>
      <w:r w:rsidRPr="008F180D">
        <w:rPr>
          <w:sz w:val="28"/>
          <w:szCs w:val="28"/>
        </w:rPr>
        <w:t xml:space="preserve">. </w:t>
      </w:r>
    </w:p>
    <w:p w14:paraId="6FD5FC61" w14:textId="3A5A5C4C" w:rsidR="000D5A94" w:rsidRPr="008F180D" w:rsidRDefault="000D5A94" w:rsidP="008F180D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8F180D">
        <w:rPr>
          <w:sz w:val="28"/>
          <w:szCs w:val="28"/>
        </w:rPr>
        <w:t>Proposals for new committee members</w:t>
      </w:r>
      <w:r w:rsidR="00A47F2D" w:rsidRPr="008F180D">
        <w:rPr>
          <w:sz w:val="28"/>
          <w:szCs w:val="28"/>
        </w:rPr>
        <w:t xml:space="preserve"> &amp; Election of new</w:t>
      </w:r>
      <w:r w:rsidR="008F180D">
        <w:rPr>
          <w:sz w:val="28"/>
          <w:szCs w:val="28"/>
        </w:rPr>
        <w:t xml:space="preserve"> </w:t>
      </w:r>
      <w:r w:rsidR="00A47F2D" w:rsidRPr="008F180D">
        <w:rPr>
          <w:sz w:val="28"/>
          <w:szCs w:val="28"/>
        </w:rPr>
        <w:t>Committee</w:t>
      </w:r>
      <w:r w:rsidRPr="008F180D">
        <w:rPr>
          <w:sz w:val="28"/>
          <w:szCs w:val="28"/>
        </w:rPr>
        <w:t>.</w:t>
      </w:r>
    </w:p>
    <w:p w14:paraId="6BEF1D79" w14:textId="06B1143E" w:rsidR="00A47F2D" w:rsidRPr="008F180D" w:rsidRDefault="00A47F2D" w:rsidP="008F180D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8F180D">
        <w:rPr>
          <w:sz w:val="28"/>
          <w:szCs w:val="28"/>
        </w:rPr>
        <w:t>CAGA Policies</w:t>
      </w:r>
      <w:r w:rsidR="001D0D67">
        <w:rPr>
          <w:sz w:val="28"/>
          <w:szCs w:val="28"/>
        </w:rPr>
        <w:t xml:space="preserve"> &amp; Procedures</w:t>
      </w:r>
    </w:p>
    <w:p w14:paraId="0BA8B4FE" w14:textId="19F19214" w:rsidR="00A47F2D" w:rsidRPr="008F180D" w:rsidRDefault="00A47F2D" w:rsidP="008F180D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8F180D">
        <w:rPr>
          <w:sz w:val="28"/>
          <w:szCs w:val="28"/>
        </w:rPr>
        <w:t>Any Other Business</w:t>
      </w:r>
    </w:p>
    <w:p w14:paraId="40283D9F" w14:textId="08593F57" w:rsidR="000D5A94" w:rsidRPr="008F180D" w:rsidRDefault="008F180D" w:rsidP="008F180D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8F180D">
        <w:rPr>
          <w:sz w:val="28"/>
          <w:szCs w:val="28"/>
        </w:rPr>
        <w:t>Thanks,</w:t>
      </w:r>
      <w:r w:rsidR="000D5A94" w:rsidRPr="008F180D">
        <w:rPr>
          <w:sz w:val="28"/>
          <w:szCs w:val="28"/>
        </w:rPr>
        <w:t xml:space="preserve"> and close</w:t>
      </w:r>
      <w:r w:rsidRPr="008F180D">
        <w:rPr>
          <w:sz w:val="28"/>
          <w:szCs w:val="28"/>
        </w:rPr>
        <w:t xml:space="preserve"> 9.00pm</w:t>
      </w:r>
      <w:r w:rsidR="000D5A94" w:rsidRPr="008F180D">
        <w:rPr>
          <w:sz w:val="28"/>
          <w:szCs w:val="28"/>
        </w:rPr>
        <w:t>.</w:t>
      </w:r>
      <w:r w:rsidR="00A47F2D" w:rsidRPr="008F180D">
        <w:rPr>
          <w:sz w:val="28"/>
          <w:szCs w:val="28"/>
        </w:rPr>
        <w:t xml:space="preserve"> </w:t>
      </w:r>
    </w:p>
    <w:p w14:paraId="0D7EF73F" w14:textId="745AE37C" w:rsidR="007A068F" w:rsidRPr="00E266A6" w:rsidRDefault="007A068F" w:rsidP="00A47F2D">
      <w:pPr>
        <w:pStyle w:val="BodyText"/>
        <w:spacing w:before="144" w:line="235" w:lineRule="auto"/>
        <w:ind w:right="1829"/>
        <w:jc w:val="center"/>
        <w:rPr>
          <w:sz w:val="24"/>
          <w:szCs w:val="24"/>
        </w:rPr>
      </w:pPr>
    </w:p>
    <w:sectPr w:rsidR="007A068F" w:rsidRPr="00E266A6" w:rsidSect="00BB08E1">
      <w:pgSz w:w="11907" w:h="16839" w:code="9"/>
      <w:pgMar w:top="1440" w:right="1304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85F"/>
    <w:multiLevelType w:val="hybridMultilevel"/>
    <w:tmpl w:val="9D66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2E93"/>
    <w:multiLevelType w:val="hybridMultilevel"/>
    <w:tmpl w:val="E2B2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E32E6"/>
    <w:multiLevelType w:val="hybridMultilevel"/>
    <w:tmpl w:val="BAEEB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E3F76"/>
    <w:multiLevelType w:val="hybridMultilevel"/>
    <w:tmpl w:val="123CED0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56E14669"/>
    <w:multiLevelType w:val="hybridMultilevel"/>
    <w:tmpl w:val="EFB81F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D7E1626"/>
    <w:multiLevelType w:val="hybridMultilevel"/>
    <w:tmpl w:val="E154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300742">
    <w:abstractNumId w:val="5"/>
  </w:num>
  <w:num w:numId="2" w16cid:durableId="903374548">
    <w:abstractNumId w:val="2"/>
  </w:num>
  <w:num w:numId="3" w16cid:durableId="2061440641">
    <w:abstractNumId w:val="0"/>
  </w:num>
  <w:num w:numId="4" w16cid:durableId="15543254">
    <w:abstractNumId w:val="1"/>
  </w:num>
  <w:num w:numId="5" w16cid:durableId="491481731">
    <w:abstractNumId w:val="3"/>
  </w:num>
  <w:num w:numId="6" w16cid:durableId="2112167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10"/>
    <w:rsid w:val="0000116D"/>
    <w:rsid w:val="00066E06"/>
    <w:rsid w:val="000951EE"/>
    <w:rsid w:val="000B7590"/>
    <w:rsid w:val="000D5A94"/>
    <w:rsid w:val="000E3489"/>
    <w:rsid w:val="00131DCE"/>
    <w:rsid w:val="001C670B"/>
    <w:rsid w:val="001D0D67"/>
    <w:rsid w:val="001D6658"/>
    <w:rsid w:val="001F7CBE"/>
    <w:rsid w:val="002054F4"/>
    <w:rsid w:val="00240590"/>
    <w:rsid w:val="00254188"/>
    <w:rsid w:val="002547BB"/>
    <w:rsid w:val="00266397"/>
    <w:rsid w:val="002822A2"/>
    <w:rsid w:val="002A6143"/>
    <w:rsid w:val="002D2C06"/>
    <w:rsid w:val="003333F6"/>
    <w:rsid w:val="00347E98"/>
    <w:rsid w:val="00374369"/>
    <w:rsid w:val="003A3973"/>
    <w:rsid w:val="003B221F"/>
    <w:rsid w:val="00413812"/>
    <w:rsid w:val="00483B10"/>
    <w:rsid w:val="004A56C1"/>
    <w:rsid w:val="00507580"/>
    <w:rsid w:val="00565312"/>
    <w:rsid w:val="005955FF"/>
    <w:rsid w:val="005A2C13"/>
    <w:rsid w:val="005B175F"/>
    <w:rsid w:val="005E2BFE"/>
    <w:rsid w:val="0068194A"/>
    <w:rsid w:val="006A01E9"/>
    <w:rsid w:val="006B1E8D"/>
    <w:rsid w:val="006C1641"/>
    <w:rsid w:val="006C22E0"/>
    <w:rsid w:val="006C4549"/>
    <w:rsid w:val="006D7FB1"/>
    <w:rsid w:val="006F7BAB"/>
    <w:rsid w:val="00702C87"/>
    <w:rsid w:val="007076C2"/>
    <w:rsid w:val="00707ACF"/>
    <w:rsid w:val="0071444B"/>
    <w:rsid w:val="00717AF9"/>
    <w:rsid w:val="00720BEB"/>
    <w:rsid w:val="00725E42"/>
    <w:rsid w:val="00726B4B"/>
    <w:rsid w:val="00760712"/>
    <w:rsid w:val="007A068F"/>
    <w:rsid w:val="007F567F"/>
    <w:rsid w:val="008334DA"/>
    <w:rsid w:val="00836318"/>
    <w:rsid w:val="008475A9"/>
    <w:rsid w:val="008557C4"/>
    <w:rsid w:val="008E3887"/>
    <w:rsid w:val="008E5370"/>
    <w:rsid w:val="008F180D"/>
    <w:rsid w:val="00961DC0"/>
    <w:rsid w:val="009859E6"/>
    <w:rsid w:val="009B4ABA"/>
    <w:rsid w:val="009B79ED"/>
    <w:rsid w:val="009C667C"/>
    <w:rsid w:val="00A06040"/>
    <w:rsid w:val="00A47F2D"/>
    <w:rsid w:val="00A81F38"/>
    <w:rsid w:val="00AD7822"/>
    <w:rsid w:val="00AE6557"/>
    <w:rsid w:val="00AE7261"/>
    <w:rsid w:val="00AF13AD"/>
    <w:rsid w:val="00AF5FA9"/>
    <w:rsid w:val="00B45F99"/>
    <w:rsid w:val="00B82192"/>
    <w:rsid w:val="00B93795"/>
    <w:rsid w:val="00BB08E1"/>
    <w:rsid w:val="00BD19E3"/>
    <w:rsid w:val="00BE7EE2"/>
    <w:rsid w:val="00CE3238"/>
    <w:rsid w:val="00D026E7"/>
    <w:rsid w:val="00D41019"/>
    <w:rsid w:val="00D73B0B"/>
    <w:rsid w:val="00D80BA4"/>
    <w:rsid w:val="00E266A6"/>
    <w:rsid w:val="00E270DD"/>
    <w:rsid w:val="00E7226B"/>
    <w:rsid w:val="00E83106"/>
    <w:rsid w:val="00EA023B"/>
    <w:rsid w:val="00EC203E"/>
    <w:rsid w:val="00ED2CE4"/>
    <w:rsid w:val="00ED50DF"/>
    <w:rsid w:val="00F43C3D"/>
    <w:rsid w:val="00F750FD"/>
    <w:rsid w:val="00F9591B"/>
    <w:rsid w:val="00FB2718"/>
    <w:rsid w:val="00FB4126"/>
    <w:rsid w:val="00FD1DD3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E350"/>
  <w15:docId w15:val="{CA41CBCB-FBB7-4B27-B4EE-3EF2946A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3B1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3B10"/>
    <w:pPr>
      <w:ind w:left="3246" w:hanging="1304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83B10"/>
  </w:style>
  <w:style w:type="paragraph" w:customStyle="1" w:styleId="TableParagraph">
    <w:name w:val="Table Paragraph"/>
    <w:basedOn w:val="Normal"/>
    <w:uiPriority w:val="1"/>
    <w:qFormat/>
    <w:rsid w:val="00483B10"/>
  </w:style>
  <w:style w:type="paragraph" w:styleId="BalloonText">
    <w:name w:val="Balloon Text"/>
    <w:basedOn w:val="Normal"/>
    <w:link w:val="BalloonTextChar"/>
    <w:uiPriority w:val="99"/>
    <w:semiHidden/>
    <w:unhideWhenUsed/>
    <w:rsid w:val="009B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E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Gunn</dc:creator>
  <cp:lastModifiedBy>Mike Ibbett</cp:lastModifiedBy>
  <cp:revision>3</cp:revision>
  <dcterms:created xsi:type="dcterms:W3CDTF">2023-10-19T15:00:00Z</dcterms:created>
  <dcterms:modified xsi:type="dcterms:W3CDTF">2023-10-19T16:48:00Z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2017-05-24T00:00:00Z</vt:filetime>
  </property>
</Properties>
</file>